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CF60F91" w:rsidR="00CF068B" w:rsidRPr="009C2F4F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9C2F4F">
        <w:rPr>
          <w:rFonts w:ascii="Arial Narrow" w:hAnsi="Arial Narrow" w:cs="Arial"/>
          <w:b/>
          <w:sz w:val="20"/>
          <w:szCs w:val="20"/>
        </w:rPr>
        <w:t>Příloha č. 1_</w:t>
      </w:r>
      <w:r w:rsidR="00A5096D" w:rsidRPr="009C2F4F">
        <w:rPr>
          <w:rFonts w:ascii="Arial Narrow" w:hAnsi="Arial Narrow" w:cs="Arial"/>
          <w:b/>
          <w:sz w:val="20"/>
          <w:szCs w:val="20"/>
        </w:rPr>
        <w:t>1</w:t>
      </w:r>
      <w:r w:rsidR="00552B1D">
        <w:rPr>
          <w:rFonts w:ascii="Arial Narrow" w:hAnsi="Arial Narrow" w:cs="Arial"/>
          <w:b/>
          <w:sz w:val="20"/>
          <w:szCs w:val="20"/>
        </w:rPr>
        <w:t>3</w:t>
      </w:r>
      <w:r w:rsidR="008D7ED9" w:rsidRPr="008D7ED9">
        <w:t xml:space="preserve"> </w:t>
      </w:r>
      <w:r w:rsidR="008D7ED9" w:rsidRPr="008D7ED9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8D7ED9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29922DD3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5096D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552B1D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B481F" w14:textId="77777777" w:rsidR="00A5096D" w:rsidRDefault="00552B1D" w:rsidP="00552B1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Transportní vozíky pro převoz nástrojů</w:t>
            </w:r>
          </w:p>
          <w:p w14:paraId="0C75AFC1" w14:textId="5A84C301" w:rsidR="00552B1D" w:rsidRPr="00552B1D" w:rsidRDefault="007060E4" w:rsidP="00552B1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A) </w:t>
            </w:r>
            <w:r w:rsidR="00552B1D" w:rsidRPr="00552B1D">
              <w:rPr>
                <w:rFonts w:ascii="Arial Narrow" w:hAnsi="Arial Narrow"/>
                <w:b/>
                <w:bCs/>
                <w:sz w:val="20"/>
                <w:szCs w:val="20"/>
              </w:rPr>
              <w:t>Transportní vozík s kontejnerem a sítem pro převoz nástrojů</w:t>
            </w:r>
          </w:p>
          <w:p w14:paraId="3F06CDB8" w14:textId="3239ED9B" w:rsidR="00552B1D" w:rsidRPr="0059520F" w:rsidRDefault="007060E4" w:rsidP="00552B1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B) </w:t>
            </w:r>
            <w:r w:rsidR="00552B1D" w:rsidRPr="00552B1D">
              <w:rPr>
                <w:rFonts w:ascii="Arial Narrow" w:hAnsi="Arial Narrow"/>
                <w:b/>
                <w:bCs/>
                <w:sz w:val="20"/>
                <w:szCs w:val="20"/>
              </w:rPr>
              <w:t>Transportní vozík pro převoz nástrojů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2BDD" w14:textId="77777777" w:rsidR="00CF068B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F4B2868" w14:textId="7AF703F8" w:rsidR="005217A6" w:rsidRPr="008831A3" w:rsidRDefault="005217A6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  <w:bookmarkStart w:id="1" w:name="_Hlk120049753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0E646EEB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2AA01" w14:textId="77777777" w:rsidR="0059520F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4EFA7D37" w14:textId="77777777" w:rsidR="0059520F" w:rsidRDefault="0059520F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06C7C7" w14:textId="28D45E99" w:rsidR="00552B1D" w:rsidRDefault="007060E4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>Transportní vozík s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 xml:space="preserve">kontejnerem a sítem pro převoz nástrojů </w:t>
            </w:r>
          </w:p>
          <w:p w14:paraId="0ED477FF" w14:textId="2866E909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21F51B84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D2024C" w14:textId="25599D53" w:rsidR="0059520F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14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1B3AB2BA" w14:textId="77777777" w:rsidR="0059520F" w:rsidRDefault="0059520F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D6E19B" w14:textId="59299602" w:rsidR="00552B1D" w:rsidRDefault="00E63C4F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7060E4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>Transportní vozík s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 xml:space="preserve">kontejnerem a sítem pro převoz nástrojů </w:t>
            </w:r>
          </w:p>
          <w:p w14:paraId="0F101A90" w14:textId="586DC2CC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5096D"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1"/>
      <w:tr w:rsidR="00A5096D" w14:paraId="56FEB46A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E001E1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4BF4B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1BA70A" w14:textId="0F19237C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E42224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0167757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8C7F91" w14:textId="77777777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</w:t>
            </w:r>
          </w:p>
          <w:p w14:paraId="2D77F2B1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4A81C5" w14:textId="2E99B2FF" w:rsidR="00552B1D" w:rsidRDefault="00E63C4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7060E4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 xml:space="preserve">Transportní vozík pro převoz nástrojů </w:t>
            </w:r>
          </w:p>
          <w:p w14:paraId="51F1B3F7" w14:textId="1D48289B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5B2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A4C6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01D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797F2822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3466D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1B3C3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DA486F" w14:textId="0AE2DA46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19A942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663FA6C5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C99A5" w14:textId="57399B58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10AC883E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D9919D" w14:textId="2D68872E" w:rsidR="00552B1D" w:rsidRDefault="007060E4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 xml:space="preserve">Transportní vozík pro převoz nástrojů </w:t>
            </w:r>
          </w:p>
          <w:p w14:paraId="08578B22" w14:textId="7E0E04C2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40DD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29E3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DDE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5096D" w14:paraId="6A81A558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97A4EF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F44BC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1CA6F5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3DC37E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5EB227CE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608D43" w14:textId="2744E141" w:rsidR="00A8493C" w:rsidRPr="00A8493C" w:rsidRDefault="00A5096D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23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Transportních vozíků pro převoz nástrojů</w:t>
            </w:r>
          </w:p>
          <w:p w14:paraId="00410BC3" w14:textId="77777777" w:rsidR="00552B1D" w:rsidRDefault="00552B1D" w:rsidP="00552B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6E02D" w14:textId="34AB405C" w:rsidR="00552B1D" w:rsidRDefault="00A8493C" w:rsidP="00552B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93C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tj. 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14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7060E4"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>Transportní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ch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 xml:space="preserve"> vozík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 xml:space="preserve"> s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>kontejnerem a</w:t>
            </w:r>
            <w:r w:rsidR="00552B1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552B1D" w:rsidRPr="00552B1D">
              <w:rPr>
                <w:rFonts w:ascii="Arial" w:hAnsi="Arial" w:cs="Arial"/>
                <w:b/>
                <w:sz w:val="20"/>
                <w:szCs w:val="20"/>
              </w:rPr>
              <w:t xml:space="preserve">sítem pro převoz nástrojů </w:t>
            </w:r>
          </w:p>
          <w:p w14:paraId="0288A50F" w14:textId="3689E457" w:rsidR="00A5096D" w:rsidRDefault="00552B1D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A8493C" w:rsidRPr="00A849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A8493C"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7060E4"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Pr="00552B1D">
              <w:rPr>
                <w:rFonts w:ascii="Arial" w:hAnsi="Arial" w:cs="Arial"/>
                <w:b/>
                <w:sz w:val="20"/>
                <w:szCs w:val="20"/>
              </w:rPr>
              <w:t>Transportní</w:t>
            </w:r>
            <w:r>
              <w:rPr>
                <w:rFonts w:ascii="Arial" w:hAnsi="Arial" w:cs="Arial"/>
                <w:b/>
                <w:sz w:val="20"/>
                <w:szCs w:val="20"/>
              </w:rPr>
              <w:t>ch</w:t>
            </w:r>
            <w:r w:rsidRPr="00552B1D">
              <w:rPr>
                <w:rFonts w:ascii="Arial" w:hAnsi="Arial" w:cs="Arial"/>
                <w:b/>
                <w:sz w:val="20"/>
                <w:szCs w:val="20"/>
              </w:rPr>
              <w:t xml:space="preserve"> vozík</w:t>
            </w:r>
            <w:r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552B1D">
              <w:rPr>
                <w:rFonts w:ascii="Arial" w:hAnsi="Arial" w:cs="Arial"/>
                <w:b/>
                <w:sz w:val="20"/>
                <w:szCs w:val="20"/>
              </w:rPr>
              <w:t xml:space="preserve"> pro převoz nástrojů</w:t>
            </w:r>
            <w:r w:rsidR="00A8493C" w:rsidRPr="00A8493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F30D9CF" w14:textId="58BA762F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8493C" w:rsidRPr="00A8493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v Kč bez DPH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BE3C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BAB9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0427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</w:t>
      </w:r>
      <w:r w:rsidRPr="008831A3">
        <w:rPr>
          <w:rFonts w:ascii="Arial Narrow" w:hAnsi="Arial Narrow" w:cs="Arial"/>
          <w:sz w:val="20"/>
          <w:szCs w:val="20"/>
        </w:rPr>
        <w:lastRenderedPageBreak/>
        <w:t>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7276" w14:textId="77777777" w:rsidR="00B10DD4" w:rsidRDefault="00B10DD4" w:rsidP="00E2246B">
      <w:r>
        <w:separator/>
      </w:r>
    </w:p>
  </w:endnote>
  <w:endnote w:type="continuationSeparator" w:id="0">
    <w:p w14:paraId="51B2128F" w14:textId="77777777" w:rsidR="00B10DD4" w:rsidRDefault="00B10DD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0E248" w14:textId="77777777" w:rsidR="00B10DD4" w:rsidRDefault="00B10DD4" w:rsidP="00E2246B">
      <w:r>
        <w:separator/>
      </w:r>
    </w:p>
  </w:footnote>
  <w:footnote w:type="continuationSeparator" w:id="0">
    <w:p w14:paraId="39BF000D" w14:textId="77777777" w:rsidR="00B10DD4" w:rsidRDefault="00B10DD4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C59D" w14:textId="77777777" w:rsidR="009C2F4F" w:rsidRPr="008406D9" w:rsidRDefault="009C2F4F" w:rsidP="009C2F4F">
    <w:pPr>
      <w:pStyle w:val="Zhlav"/>
    </w:pPr>
    <w:r>
      <w:rPr>
        <w:noProof/>
      </w:rPr>
      <w:drawing>
        <wp:inline distT="0" distB="0" distL="0" distR="0" wp14:anchorId="6AA3ED3A" wp14:editId="2DD0B811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52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45A79"/>
    <w:rsid w:val="000543AC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10B8C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E0AA6"/>
    <w:rsid w:val="001F1FC6"/>
    <w:rsid w:val="001F7CE8"/>
    <w:rsid w:val="002210C3"/>
    <w:rsid w:val="0022572F"/>
    <w:rsid w:val="00226C97"/>
    <w:rsid w:val="0022769C"/>
    <w:rsid w:val="00227DEE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1A4E"/>
    <w:rsid w:val="003234CE"/>
    <w:rsid w:val="00330BE3"/>
    <w:rsid w:val="00330D32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D66D9"/>
    <w:rsid w:val="004E1871"/>
    <w:rsid w:val="004E35B6"/>
    <w:rsid w:val="004E613D"/>
    <w:rsid w:val="004F10D5"/>
    <w:rsid w:val="00504788"/>
    <w:rsid w:val="00510648"/>
    <w:rsid w:val="005217A6"/>
    <w:rsid w:val="00550F79"/>
    <w:rsid w:val="00551CA8"/>
    <w:rsid w:val="00552B1D"/>
    <w:rsid w:val="00552D75"/>
    <w:rsid w:val="00555470"/>
    <w:rsid w:val="00562EB0"/>
    <w:rsid w:val="005750F7"/>
    <w:rsid w:val="0057546A"/>
    <w:rsid w:val="0058715C"/>
    <w:rsid w:val="00592C68"/>
    <w:rsid w:val="0059520F"/>
    <w:rsid w:val="00596A1E"/>
    <w:rsid w:val="005B3B5B"/>
    <w:rsid w:val="005C12CF"/>
    <w:rsid w:val="005D0DF6"/>
    <w:rsid w:val="005D3AF3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060E4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3A3E"/>
    <w:rsid w:val="008963F9"/>
    <w:rsid w:val="008A2070"/>
    <w:rsid w:val="008A5784"/>
    <w:rsid w:val="008A7464"/>
    <w:rsid w:val="008D30B1"/>
    <w:rsid w:val="008D7ED9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C2F4F"/>
    <w:rsid w:val="009D2A34"/>
    <w:rsid w:val="009D32AA"/>
    <w:rsid w:val="009E2E95"/>
    <w:rsid w:val="009E3D16"/>
    <w:rsid w:val="00A01D1C"/>
    <w:rsid w:val="00A3108B"/>
    <w:rsid w:val="00A508AA"/>
    <w:rsid w:val="00A5096D"/>
    <w:rsid w:val="00A546CC"/>
    <w:rsid w:val="00A550EC"/>
    <w:rsid w:val="00A55D68"/>
    <w:rsid w:val="00A81539"/>
    <w:rsid w:val="00A8493C"/>
    <w:rsid w:val="00A97C23"/>
    <w:rsid w:val="00AA15B5"/>
    <w:rsid w:val="00AA1B41"/>
    <w:rsid w:val="00AA269B"/>
    <w:rsid w:val="00AD47B5"/>
    <w:rsid w:val="00AD750B"/>
    <w:rsid w:val="00AE029C"/>
    <w:rsid w:val="00AE22BC"/>
    <w:rsid w:val="00AE33F3"/>
    <w:rsid w:val="00AE6CD5"/>
    <w:rsid w:val="00AF2123"/>
    <w:rsid w:val="00B00FFC"/>
    <w:rsid w:val="00B10DD4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D3AC2"/>
    <w:rsid w:val="00BE3AB4"/>
    <w:rsid w:val="00BF301F"/>
    <w:rsid w:val="00C06510"/>
    <w:rsid w:val="00C14CEA"/>
    <w:rsid w:val="00C379E1"/>
    <w:rsid w:val="00C43C1C"/>
    <w:rsid w:val="00C475A2"/>
    <w:rsid w:val="00C628F4"/>
    <w:rsid w:val="00C64E06"/>
    <w:rsid w:val="00C7685D"/>
    <w:rsid w:val="00C9045E"/>
    <w:rsid w:val="00CB0D38"/>
    <w:rsid w:val="00CB1678"/>
    <w:rsid w:val="00CE593C"/>
    <w:rsid w:val="00CE6899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63C4F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A6207"/>
    <w:rsid w:val="00FB4EA5"/>
    <w:rsid w:val="00FB7DE8"/>
    <w:rsid w:val="00FD41F2"/>
    <w:rsid w:val="00FD5118"/>
    <w:rsid w:val="00FE796E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542</Words>
  <Characters>3200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14</cp:revision>
  <cp:lastPrinted>2016-09-27T11:22:00Z</cp:lastPrinted>
  <dcterms:created xsi:type="dcterms:W3CDTF">2022-11-22T21:45:00Z</dcterms:created>
  <dcterms:modified xsi:type="dcterms:W3CDTF">2023-04-14T16:05:00Z</dcterms:modified>
</cp:coreProperties>
</file>